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GRUPA A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Gazetkowy zawrót głowy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Co przychodzi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am na myśl, gdy widzicie taką nazwę aplikacji? Jakie macie skojarzenia?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Do czego,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aszym zdaniem, służy taka aplikacja?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034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W jakich sytuacjach życiowych może się przydać? Podajcie 2-3 przykłady.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1705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Jakie powinna mieć uprawnienia? Co możecie za jej pośrednictwem udostępnić, by sprawnie funkcjonowała?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542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Jakich uprawnień na pewno nie powinna mieć? Co jest jej niepotrzebne do sprawnego działania?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suppressAutoHyphens w:val="false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GRUPA B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Gra „Amerykańskie wyścigi po mieście”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Co przychodzi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am na myśl, gdy widzicie taką nazwę aplikacji? Jakie macie skojarzenia?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Do czego,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aszym zdaniem, służy taka aplikacja?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20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W jakich sytuacjach życiowych może się przydać? Podajcie 2-3 przykłady.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08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Jakie powinna mieć uprawnienia? Co możecie jej udostępnić, by sprawnie funkcjonowała?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255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Jakich uprawnień na pewno nie powinna mieć? Co jest jej niepotrzebne do sprawnego działania?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eastAsia="Times New Roman" w:cs="Times New Roman" w:ascii="Times New Roman" w:hAnsi="Times New Roman"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rPr>
          <w:rFonts w:eastAsia="Times New Roman" w:cs="Times New Roman" w:ascii="Times New Roman" w:hAnsi="Times New Roman"/>
          <w:b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lang w:eastAsia="pl-PL"/>
        </w:rPr>
        <w:t>Grupa C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>Przyśpiesz swój telefon</w:t>
      </w:r>
      <w:r>
        <w:rPr>
          <w:rFonts w:cs="Times New Roman" w:ascii="Times New Roman" w:hAnsi="Times New Roman"/>
        </w:rPr>
        <w:t xml:space="preserve">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Co przychodzi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am na myśl, gdy widzicie taką nazwę aplikacji? Jakie macie skojarzenia?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Do czego,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aszym zdaniem, służy taka aplikacja?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20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W jakich sytuacjach życiowych może się przydać? Podajcie 2-3 przykłady.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08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Jakie powinna mieć uprawnienia? Co możecie jej udostępnić, by sprawnie funkcjonowała?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255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Jakich uprawnień na pewno nie powinna mieć? Co jest jej niepotrzebne do sprawnego działania?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ageBreakBefore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GRUPA D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Katalog darmowych tapet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Co przychodzi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am na myśl, gdy widzicie taką nazwę aplikacji? Jakie macie skojarzenia?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007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Do czego,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w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aszym zdaniem, służy taka aplikacja?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20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W jakich sytuacjach życiowych może się przydać? Podajcie 2-3 przykłady.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08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>Jakie powinna mieć uprawnienia? Co możecie jej udostępnić, by sprawnie funkcjonowała?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  <w:tr>
        <w:trPr>
          <w:trHeight w:val="2114" w:hRule="atLeast"/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 w:bidi="ar-SA"/>
              </w:rPr>
              <w:t xml:space="preserve">Jakich uprawnień na pewno nie powinna mieć? Co jest jej niepotrzebne do sprawnego działania?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ascii="Calibri" w:hAnsi="Calibri"/>
                <w:sz w:val="24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460e69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auto"/>
      <w:sz w:val="24"/>
      <w:szCs w:val="24"/>
      <w:lang w:val="pl-PL" w:eastAsia="zh-CN" w:bidi="hi-IN"/>
    </w:rPr>
  </w:style>
  <w:style w:type="paragraph" w:styleId="Nagwek2">
    <w:name w:val="Nagłówek 2"/>
    <w:rsid w:val="00460e69"/>
    <w:basedOn w:val="Gwka"/>
    <w:pPr>
      <w:numPr>
        <w:ilvl w:val="0"/>
        <w:numId w:val="1"/>
      </w:num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sid w:val="00460e69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sid w:val="00460e69"/>
    <w:rPr>
      <w:rFonts w:ascii="OpenSymbol" w:hAnsi="OpenSymbol" w:eastAsia="OpenSymbol" w:cs="OpenSymbol"/>
    </w:rPr>
  </w:style>
  <w:style w:type="character" w:styleId="Znakinumeracji" w:customStyle="1">
    <w:name w:val="Znaki numeracji"/>
    <w:rsid w:val="00460e69"/>
    <w:rPr/>
  </w:style>
  <w:style w:type="character" w:styleId="TekstdymkaZnak" w:customStyle="1">
    <w:name w:val="Tekst dymka Znak"/>
    <w:uiPriority w:val="99"/>
    <w:semiHidden/>
    <w:link w:val="Tekstdymka"/>
    <w:rsid w:val="00ee0850"/>
    <w:basedOn w:val="DefaultParagraphFont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rsid w:val="00460e69"/>
    <w:basedOn w:val="Normal"/>
    <w:pPr>
      <w:spacing w:lineRule="auto" w:line="288" w:before="0" w:after="120"/>
    </w:pPr>
    <w:rPr/>
  </w:style>
  <w:style w:type="paragraph" w:styleId="Lista">
    <w:name w:val="Lista"/>
    <w:rsid w:val="00460e69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rsid w:val="00460e69"/>
    <w:basedOn w:val="Normal"/>
    <w:pPr>
      <w:suppressLineNumbers/>
    </w:pPr>
    <w:rPr>
      <w:rFonts w:cs="FreeSans"/>
    </w:rPr>
  </w:style>
  <w:style w:type="paragraph" w:styleId="Gwka">
    <w:name w:val="Główka"/>
    <w:rsid w:val="00460e69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rsid w:val="00460e69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rsid w:val="00460e69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rsid w:val="00460e69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rsid w:val="00460e69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kstdymkaZnak"/>
    <w:rsid w:val="00ee0850"/>
    <w:basedOn w:val="Normal"/>
    <w:pPr/>
    <w:rPr>
      <w:rFonts w:ascii="Tahoma" w:hAnsi="Tahoma" w:cs="Mangal"/>
      <w:sz w:val="16"/>
      <w:szCs w:val="14"/>
    </w:rPr>
  </w:style>
  <w:style w:type="paragraph" w:styleId="ListParagraph">
    <w:name w:val="List Paragraph"/>
    <w:uiPriority w:val="34"/>
    <w:qFormat/>
    <w:rsid w:val="009717a1"/>
    <w:basedOn w:val="Normal"/>
    <w:pPr>
      <w:widowControl/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  <w:rsid w:val="00460e69"/>
  </w:style>
  <w:style w:type="numbering" w:styleId="WW8Num3" w:customStyle="1">
    <w:name w:val="WW8Num3"/>
    <w:rsid w:val="00460e69"/>
  </w:style>
  <w:style w:type="numbering" w:styleId="WW8Num1" w:customStyle="1">
    <w:name w:val="WW8Num1"/>
    <w:rsid w:val="00460e69"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hAnsiTheme="minorHAnsi" w:asciiTheme="minorHAnsi"/>
      <w:lang w:bidi="ar-SA"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Zozo</cp:lastModifiedBy>
  <cp:lastPrinted>2013-08-29T12:18:00Z</cp:lastPrinted>
  <dcterms:modified xsi:type="dcterms:W3CDTF">2014-12-18T19:16:00Z</dcterms:modified>
  <cp:revision>24</cp:revision>
</cp:coreProperties>
</file>